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24E9" w14:textId="302F73DE" w:rsidR="00BF6448" w:rsidRDefault="00A35EB1">
      <w:r>
        <w:t xml:space="preserve">Tiirus aja broneerimiseks minge meie kodulehele </w:t>
      </w:r>
      <w:hyperlink r:id="rId4" w:history="1">
        <w:r w:rsidRPr="0039301C">
          <w:rPr>
            <w:rStyle w:val="Hperlink"/>
          </w:rPr>
          <w:t>www.pistol.ee</w:t>
        </w:r>
      </w:hyperlink>
      <w:r>
        <w:t xml:space="preserve"> ja klikkige ikoonil „RPC lasketiiru broneerimine“ </w:t>
      </w:r>
    </w:p>
    <w:p w14:paraId="4F81AA49" w14:textId="6DD0B605" w:rsidR="00A35EB1" w:rsidRDefault="00A35E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3E236" wp14:editId="7A5A2023">
                <wp:simplePos x="0" y="0"/>
                <wp:positionH relativeFrom="column">
                  <wp:posOffset>3253105</wp:posOffset>
                </wp:positionH>
                <wp:positionV relativeFrom="paragraph">
                  <wp:posOffset>1119505</wp:posOffset>
                </wp:positionV>
                <wp:extent cx="1714500" cy="342900"/>
                <wp:effectExtent l="0" t="0" r="19050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82168" id="Ovaal 2" o:spid="_x0000_s1026" style="position:absolute;margin-left:256.15pt;margin-top:88.15pt;width:13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4EB8C2C" wp14:editId="502CD6E9">
            <wp:extent cx="5200650" cy="1728964"/>
            <wp:effectExtent l="0" t="0" r="0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7973" cy="173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B2938" w14:textId="4D5E66FA" w:rsidR="00A35EB1" w:rsidRDefault="00A35EB1" w:rsidP="00A35EB1">
      <w:r>
        <w:t>Avaneb registreerimise ankeet.</w:t>
      </w:r>
      <w:r w:rsidRPr="00A35EB1">
        <w:t xml:space="preserve"> </w:t>
      </w:r>
      <w:r>
        <w:t>Klikkige rohelisel väljal, et aega ja rada broneerida</w:t>
      </w:r>
    </w:p>
    <w:p w14:paraId="26B57DAA" w14:textId="21092C43" w:rsidR="00A35EB1" w:rsidRDefault="00A35EB1">
      <w:r>
        <w:rPr>
          <w:noProof/>
        </w:rPr>
        <w:drawing>
          <wp:inline distT="0" distB="0" distL="0" distR="0" wp14:anchorId="7D925F5A" wp14:editId="217BFA75">
            <wp:extent cx="5114925" cy="2694469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3429" cy="270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3D323" w14:textId="1119EEB0" w:rsidR="00A35EB1" w:rsidRDefault="00A35EB1">
      <w:r>
        <w:t>Täitke ankeet ja vajutage nuppu „Broneeri“</w:t>
      </w:r>
      <w:r w:rsidR="00536E09">
        <w:t xml:space="preserve">. </w:t>
      </w:r>
    </w:p>
    <w:p w14:paraId="7379042D" w14:textId="20B8A8BC" w:rsidR="00A35EB1" w:rsidRDefault="00A35EB1">
      <w:r>
        <w:rPr>
          <w:noProof/>
        </w:rPr>
        <w:drawing>
          <wp:inline distT="0" distB="0" distL="0" distR="0" wp14:anchorId="7F6FC005" wp14:editId="03DCCE29">
            <wp:extent cx="4953000" cy="2995714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9457" cy="301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B1"/>
    <w:rsid w:val="00536E09"/>
    <w:rsid w:val="00A35EB1"/>
    <w:rsid w:val="00B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1FF4"/>
  <w15:chartTrackingRefBased/>
  <w15:docId w15:val="{CB0983D8-E92A-40DB-ADE3-B27455B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35EB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3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pistol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kuuse</dc:creator>
  <cp:keywords/>
  <dc:description/>
  <cp:lastModifiedBy>toomas kuuse</cp:lastModifiedBy>
  <cp:revision>2</cp:revision>
  <dcterms:created xsi:type="dcterms:W3CDTF">2020-09-13T22:40:00Z</dcterms:created>
  <dcterms:modified xsi:type="dcterms:W3CDTF">2020-09-13T22:45:00Z</dcterms:modified>
</cp:coreProperties>
</file>